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61" w:rsidRDefault="00190261" w:rsidP="001F19E6">
      <w:bookmarkStart w:id="0" w:name="_GoBack"/>
      <w:bookmarkEnd w:id="0"/>
    </w:p>
    <w:p w:rsidR="00190261" w:rsidRDefault="00190261" w:rsidP="001C2DA6">
      <w:pPr>
        <w:jc w:val="right"/>
      </w:pPr>
    </w:p>
    <w:p w:rsidR="00190261" w:rsidRDefault="00190261" w:rsidP="001C2DA6">
      <w:pPr>
        <w:jc w:val="right"/>
      </w:pPr>
    </w:p>
    <w:p w:rsidR="00190261" w:rsidRDefault="00190261" w:rsidP="001C2DA6">
      <w:pPr>
        <w:jc w:val="right"/>
      </w:pPr>
    </w:p>
    <w:p w:rsidR="001C2DA6" w:rsidRDefault="00667EE1" w:rsidP="001C2DA6">
      <w:pPr>
        <w:jc w:val="right"/>
      </w:pPr>
      <w:r>
        <w:t>NİĞDE</w:t>
      </w:r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667EE1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1C2DA6" w:rsidRDefault="001C2DA6" w:rsidP="001C2DA6">
      <w:r>
        <w:t xml:space="preserve">ŞİRKETİN / ŞUBENİN:   </w:t>
      </w:r>
    </w:p>
    <w:p w:rsidR="001C2DA6" w:rsidRDefault="001C2DA6" w:rsidP="001C2DA6">
      <w:r>
        <w:t xml:space="preserve">TİCARET  UNVANI                                    </w:t>
      </w:r>
    </w:p>
    <w:p w:rsidR="001C2DA6" w:rsidRDefault="001C2DA6" w:rsidP="001C2DA6"/>
    <w:p w:rsidR="001C2DA6" w:rsidRDefault="001C2DA6" w:rsidP="001C2DA6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1C2DA6" w:rsidRDefault="001C2DA6" w:rsidP="001C2DA6">
      <w:r>
        <w:tab/>
      </w:r>
      <w:r>
        <w:tab/>
      </w:r>
      <w:r>
        <w:tab/>
        <w:t xml:space="preserve">     </w:t>
      </w:r>
    </w:p>
    <w:p w:rsidR="001C2DA6" w:rsidRDefault="001C2DA6" w:rsidP="001C2DA6"/>
    <w:p w:rsidR="001C2DA6" w:rsidRDefault="001C2DA6" w:rsidP="001C2DA6">
      <w:r>
        <w:t xml:space="preserve">ŞİRKETİN / ŞUBENİN : </w:t>
      </w:r>
    </w:p>
    <w:p w:rsidR="001C2DA6" w:rsidRDefault="001C2DA6" w:rsidP="001C2DA6">
      <w:r>
        <w:t>MERKEZİ</w:t>
      </w:r>
      <w:r>
        <w:tab/>
      </w:r>
      <w:r>
        <w:tab/>
        <w:t xml:space="preserve">      </w:t>
      </w:r>
    </w:p>
    <w:p w:rsidR="001C2DA6" w:rsidRDefault="001C2DA6" w:rsidP="001C2DA6">
      <w:r>
        <w:tab/>
        <w:t xml:space="preserve">                             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9A128B" w:rsidRDefault="00C87E6F" w:rsidP="00C87E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TTK Hükümleri gereğince ve ekteki evraklara istinaden </w:t>
      </w:r>
      <w:r w:rsidR="00FC1427">
        <w:rPr>
          <w:sz w:val="26"/>
          <w:szCs w:val="26"/>
        </w:rPr>
        <w:t xml:space="preserve">Odaya kayıt olabilmemiz için gereğini bilgilerinize </w:t>
      </w:r>
      <w:r w:rsidR="001C2DA6" w:rsidRPr="009A128B">
        <w:rPr>
          <w:sz w:val="26"/>
          <w:szCs w:val="26"/>
        </w:rPr>
        <w:t xml:space="preserve"> arz ed</w:t>
      </w:r>
      <w:r w:rsidR="00CD3F5F">
        <w:rPr>
          <w:sz w:val="26"/>
          <w:szCs w:val="26"/>
        </w:rPr>
        <w:t>er</w:t>
      </w:r>
      <w:r w:rsidR="001C2DA6" w:rsidRPr="009A128B">
        <w:rPr>
          <w:sz w:val="26"/>
          <w:szCs w:val="26"/>
        </w:rPr>
        <w:t>im.</w:t>
      </w: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r>
        <w:t xml:space="preserve">Tel           : </w:t>
      </w:r>
      <w:r>
        <w:tab/>
        <w:t xml:space="preserve">                                                     </w:t>
      </w:r>
    </w:p>
    <w:p w:rsidR="001C2DA6" w:rsidRDefault="001C2DA6" w:rsidP="001C2DA6"/>
    <w:p w:rsidR="001C2DA6" w:rsidRDefault="001C2DA6" w:rsidP="001C2DA6">
      <w:pPr>
        <w:jc w:val="center"/>
      </w:pPr>
      <w:r>
        <w:t xml:space="preserve">                                                                                                                      Şirket Unvanı ve </w:t>
      </w:r>
    </w:p>
    <w:p w:rsidR="001C2DA6" w:rsidRDefault="001C2DA6" w:rsidP="001C2DA6">
      <w:pPr>
        <w:jc w:val="right"/>
      </w:pPr>
      <w:r>
        <w:t>Ortakların İmzaları</w:t>
      </w:r>
    </w:p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0261"/>
    <w:rsid w:val="00195CF3"/>
    <w:rsid w:val="001C2DA6"/>
    <w:rsid w:val="001F19E6"/>
    <w:rsid w:val="002051CF"/>
    <w:rsid w:val="002238E5"/>
    <w:rsid w:val="00667EE1"/>
    <w:rsid w:val="008351A5"/>
    <w:rsid w:val="00C81B1D"/>
    <w:rsid w:val="00C87E6F"/>
    <w:rsid w:val="00CD3F5F"/>
    <w:rsid w:val="00DE7292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F9B27-6AB4-4A9D-A756-E8D0D8E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13</cp:revision>
  <dcterms:created xsi:type="dcterms:W3CDTF">2012-01-09T08:08:00Z</dcterms:created>
  <dcterms:modified xsi:type="dcterms:W3CDTF">2022-06-02T15:29:00Z</dcterms:modified>
</cp:coreProperties>
</file>